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DE" w:rsidRDefault="000A20DE" w:rsidP="00F02106">
      <w:pPr>
        <w:pStyle w:val="20"/>
        <w:shd w:val="clear" w:color="auto" w:fill="auto"/>
        <w:spacing w:line="240" w:lineRule="exact"/>
        <w:ind w:left="5670" w:firstLine="0"/>
        <w:jc w:val="center"/>
        <w:rPr>
          <w:rStyle w:val="21"/>
        </w:rPr>
      </w:pPr>
      <w:r>
        <w:rPr>
          <w:rStyle w:val="21"/>
        </w:rPr>
        <w:t xml:space="preserve">Приложение 1 </w:t>
      </w:r>
    </w:p>
    <w:p w:rsidR="00BC39D1" w:rsidRDefault="00BC39D1" w:rsidP="00F02106">
      <w:pPr>
        <w:pStyle w:val="20"/>
        <w:shd w:val="clear" w:color="auto" w:fill="auto"/>
        <w:spacing w:line="240" w:lineRule="exact"/>
        <w:ind w:left="5670" w:firstLine="0"/>
        <w:jc w:val="center"/>
        <w:rPr>
          <w:rStyle w:val="21"/>
        </w:rPr>
      </w:pPr>
      <w:r>
        <w:rPr>
          <w:rStyle w:val="21"/>
        </w:rPr>
        <w:t>УТВЕРЖДЕНА приказом № _____ от «___» ______________ 202_г.</w:t>
      </w:r>
    </w:p>
    <w:p w:rsidR="000A20DE" w:rsidRPr="00BC39D1" w:rsidRDefault="000A20DE" w:rsidP="00F02106">
      <w:pPr>
        <w:pStyle w:val="20"/>
        <w:shd w:val="clear" w:color="auto" w:fill="auto"/>
        <w:spacing w:line="240" w:lineRule="exact"/>
        <w:ind w:left="5670" w:firstLine="0"/>
        <w:jc w:val="center"/>
        <w:rPr>
          <w:rStyle w:val="21"/>
          <w:i/>
        </w:rPr>
      </w:pPr>
      <w:r w:rsidRPr="00BC39D1">
        <w:rPr>
          <w:rStyle w:val="21"/>
          <w:i/>
        </w:rPr>
        <w:t>Форма заявления</w:t>
      </w:r>
      <w:r w:rsidR="00BC39D1" w:rsidRPr="00BC39D1">
        <w:rPr>
          <w:rStyle w:val="21"/>
          <w:i/>
        </w:rPr>
        <w:t xml:space="preserve"> о зачислении</w:t>
      </w:r>
    </w:p>
    <w:p w:rsidR="000A20DE" w:rsidRDefault="000A20DE" w:rsidP="00F02106">
      <w:pPr>
        <w:pStyle w:val="20"/>
        <w:shd w:val="clear" w:color="auto" w:fill="auto"/>
        <w:spacing w:line="240" w:lineRule="exact"/>
        <w:ind w:left="5670" w:firstLine="0"/>
        <w:jc w:val="center"/>
        <w:rPr>
          <w:rStyle w:val="21"/>
        </w:rPr>
      </w:pPr>
    </w:p>
    <w:p w:rsidR="001B53C9" w:rsidRPr="006276AA" w:rsidRDefault="00F02106" w:rsidP="006E6637">
      <w:pPr>
        <w:pStyle w:val="20"/>
        <w:shd w:val="clear" w:color="auto" w:fill="auto"/>
        <w:spacing w:line="360" w:lineRule="auto"/>
        <w:ind w:left="5670" w:firstLine="0"/>
        <w:jc w:val="center"/>
        <w:rPr>
          <w:rStyle w:val="21"/>
        </w:rPr>
      </w:pPr>
      <w:r w:rsidRPr="006276AA">
        <w:rPr>
          <w:rStyle w:val="21"/>
        </w:rPr>
        <w:t>Генеральному директору Владимиро-Суздальского музея-заповедника</w:t>
      </w:r>
    </w:p>
    <w:p w:rsidR="00F02106" w:rsidRPr="006276AA" w:rsidRDefault="000E4842" w:rsidP="006E6637">
      <w:pPr>
        <w:pStyle w:val="20"/>
        <w:shd w:val="clear" w:color="auto" w:fill="auto"/>
        <w:spacing w:line="360" w:lineRule="auto"/>
        <w:ind w:left="5670" w:firstLine="0"/>
        <w:jc w:val="center"/>
      </w:pPr>
      <w:r>
        <w:rPr>
          <w:rStyle w:val="21"/>
        </w:rPr>
        <w:t>___</w:t>
      </w:r>
      <w:r w:rsidR="00F02106" w:rsidRPr="006276AA">
        <w:rPr>
          <w:rStyle w:val="21"/>
        </w:rPr>
        <w:t>__________________________</w:t>
      </w:r>
    </w:p>
    <w:p w:rsidR="001B53C9" w:rsidRPr="006276AA" w:rsidRDefault="006E6637" w:rsidP="006E6637">
      <w:pPr>
        <w:pStyle w:val="20"/>
        <w:shd w:val="clear" w:color="auto" w:fill="auto"/>
        <w:tabs>
          <w:tab w:val="left" w:leader="underscore" w:pos="8125"/>
        </w:tabs>
        <w:spacing w:line="360" w:lineRule="auto"/>
        <w:ind w:left="5670" w:firstLine="0"/>
        <w:jc w:val="center"/>
      </w:pPr>
      <w:r w:rsidRPr="006276AA">
        <w:rPr>
          <w:rStyle w:val="21"/>
        </w:rPr>
        <w:t>о</w:t>
      </w:r>
      <w:r w:rsidR="00D079D8" w:rsidRPr="006276AA">
        <w:rPr>
          <w:rStyle w:val="21"/>
        </w:rPr>
        <w:t>т</w:t>
      </w:r>
      <w:r w:rsidR="00F02106" w:rsidRPr="006276AA">
        <w:rPr>
          <w:rStyle w:val="21"/>
        </w:rPr>
        <w:t xml:space="preserve"> ________________________________________________________</w:t>
      </w:r>
      <w:r w:rsidR="00131398" w:rsidRPr="006276AA">
        <w:rPr>
          <w:rStyle w:val="21"/>
        </w:rPr>
        <w:t>__________________</w:t>
      </w:r>
      <w:r w:rsidR="00F02106" w:rsidRPr="006276AA">
        <w:rPr>
          <w:rStyle w:val="21"/>
        </w:rPr>
        <w:t>__________</w:t>
      </w:r>
    </w:p>
    <w:p w:rsidR="001B53C9" w:rsidRPr="006276AA" w:rsidRDefault="00D079D8" w:rsidP="006E6637">
      <w:pPr>
        <w:pStyle w:val="44"/>
        <w:shd w:val="clear" w:color="auto" w:fill="auto"/>
        <w:spacing w:line="360" w:lineRule="auto"/>
        <w:ind w:left="5670"/>
        <w:jc w:val="center"/>
        <w:rPr>
          <w:sz w:val="24"/>
          <w:szCs w:val="24"/>
        </w:rPr>
      </w:pPr>
      <w:r w:rsidRPr="006276AA">
        <w:rPr>
          <w:rStyle w:val="45"/>
          <w:sz w:val="24"/>
          <w:szCs w:val="24"/>
        </w:rPr>
        <w:t>ФИ</w:t>
      </w:r>
      <w:r w:rsidRPr="006276AA">
        <w:rPr>
          <w:rStyle w:val="46"/>
          <w:sz w:val="24"/>
          <w:szCs w:val="24"/>
        </w:rPr>
        <w:t>О</w:t>
      </w:r>
      <w:r w:rsidR="006E6637" w:rsidRPr="006276AA">
        <w:rPr>
          <w:rStyle w:val="46"/>
          <w:sz w:val="24"/>
          <w:szCs w:val="24"/>
        </w:rPr>
        <w:t xml:space="preserve"> полностью</w:t>
      </w:r>
    </w:p>
    <w:p w:rsidR="001B53C9" w:rsidRPr="006276AA" w:rsidRDefault="00F02106" w:rsidP="006E6637">
      <w:pPr>
        <w:pStyle w:val="20"/>
        <w:shd w:val="clear" w:color="auto" w:fill="auto"/>
        <w:spacing w:line="360" w:lineRule="auto"/>
        <w:ind w:firstLine="0"/>
        <w:jc w:val="center"/>
      </w:pPr>
      <w:r w:rsidRPr="006276AA">
        <w:rPr>
          <w:rStyle w:val="21"/>
        </w:rPr>
        <w:t>з</w:t>
      </w:r>
      <w:r w:rsidR="00D079D8" w:rsidRPr="006276AA">
        <w:rPr>
          <w:rStyle w:val="21"/>
        </w:rPr>
        <w:t>аявление</w:t>
      </w:r>
      <w:r w:rsidRPr="006276AA">
        <w:rPr>
          <w:rStyle w:val="21"/>
        </w:rPr>
        <w:t>.</w:t>
      </w:r>
    </w:p>
    <w:p w:rsidR="00F02106" w:rsidRPr="006E6637" w:rsidRDefault="00F02106">
      <w:pPr>
        <w:pStyle w:val="20"/>
        <w:shd w:val="clear" w:color="auto" w:fill="auto"/>
        <w:tabs>
          <w:tab w:val="left" w:leader="underscore" w:pos="9244"/>
        </w:tabs>
        <w:spacing w:line="274" w:lineRule="exact"/>
        <w:ind w:firstLine="360"/>
        <w:jc w:val="left"/>
        <w:rPr>
          <w:rStyle w:val="21"/>
          <w:sz w:val="28"/>
          <w:szCs w:val="28"/>
        </w:rPr>
      </w:pPr>
    </w:p>
    <w:p w:rsidR="001B53C9" w:rsidRPr="006276AA" w:rsidRDefault="00D079D8" w:rsidP="006E6637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360"/>
      </w:pPr>
      <w:r w:rsidRPr="006276AA">
        <w:rPr>
          <w:rStyle w:val="21"/>
        </w:rPr>
        <w:t xml:space="preserve">Прошу зачислить меня </w:t>
      </w:r>
      <w:r w:rsidR="00F02106" w:rsidRPr="006276AA">
        <w:rPr>
          <w:rStyle w:val="21"/>
        </w:rPr>
        <w:t xml:space="preserve">на образовательный курс </w:t>
      </w:r>
      <w:r w:rsidRPr="006276AA">
        <w:rPr>
          <w:rStyle w:val="21"/>
        </w:rPr>
        <w:t xml:space="preserve">для прохождения </w:t>
      </w:r>
      <w:r w:rsidR="00F02106" w:rsidRPr="006276AA">
        <w:rPr>
          <w:rStyle w:val="21"/>
        </w:rPr>
        <w:t xml:space="preserve">программы </w:t>
      </w:r>
      <w:r w:rsidRPr="006276AA">
        <w:rPr>
          <w:rStyle w:val="21"/>
        </w:rPr>
        <w:t>дополнительно</w:t>
      </w:r>
      <w:r w:rsidR="00177C28" w:rsidRPr="006276AA">
        <w:rPr>
          <w:rStyle w:val="21"/>
        </w:rPr>
        <w:t>го</w:t>
      </w:r>
      <w:r w:rsidRPr="006276AA">
        <w:rPr>
          <w:rStyle w:val="21"/>
        </w:rPr>
        <w:t xml:space="preserve"> профессионально</w:t>
      </w:r>
      <w:r w:rsidR="00177C28" w:rsidRPr="006276AA">
        <w:rPr>
          <w:rStyle w:val="21"/>
        </w:rPr>
        <w:t>го</w:t>
      </w:r>
      <w:r w:rsidRPr="006276AA">
        <w:rPr>
          <w:rStyle w:val="21"/>
        </w:rPr>
        <w:t xml:space="preserve"> </w:t>
      </w:r>
      <w:r w:rsidR="00177C28" w:rsidRPr="006276AA">
        <w:rPr>
          <w:rStyle w:val="21"/>
        </w:rPr>
        <w:t xml:space="preserve">образования </w:t>
      </w:r>
      <w:r w:rsidRPr="006276AA">
        <w:rPr>
          <w:rStyle w:val="22"/>
        </w:rPr>
        <w:t>«</w:t>
      </w:r>
      <w:r w:rsidR="00177C28" w:rsidRPr="006276AA">
        <w:rPr>
          <w:rStyle w:val="22"/>
        </w:rPr>
        <w:t>____________________</w:t>
      </w:r>
      <w:r w:rsidRPr="006276AA">
        <w:rPr>
          <w:rStyle w:val="21"/>
        </w:rPr>
        <w:t>»</w:t>
      </w:r>
      <w:r w:rsidR="000A20DE" w:rsidRPr="006276AA">
        <w:rPr>
          <w:rStyle w:val="21"/>
        </w:rPr>
        <w:t xml:space="preserve"> в 202_ году</w:t>
      </w:r>
      <w:r w:rsidR="00F02106" w:rsidRPr="006276AA">
        <w:rPr>
          <w:rStyle w:val="21"/>
        </w:rPr>
        <w:t>.</w:t>
      </w:r>
    </w:p>
    <w:p w:rsidR="001B53C9" w:rsidRPr="006276AA" w:rsidRDefault="00D079D8" w:rsidP="00177C28">
      <w:pPr>
        <w:pStyle w:val="20"/>
        <w:shd w:val="clear" w:color="auto" w:fill="auto"/>
        <w:spacing w:line="360" w:lineRule="auto"/>
        <w:ind w:firstLine="0"/>
        <w:jc w:val="left"/>
      </w:pPr>
      <w:r w:rsidRPr="006276AA">
        <w:rPr>
          <w:rStyle w:val="24"/>
        </w:rPr>
        <w:t>О себе сообщаю</w:t>
      </w:r>
      <w:r w:rsidRPr="006276AA">
        <w:rPr>
          <w:rStyle w:val="21"/>
        </w:rPr>
        <w:t>: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Дата рождения</w:t>
      </w:r>
      <w:r w:rsidR="006E6637" w:rsidRPr="006276AA">
        <w:rPr>
          <w:rStyle w:val="22"/>
        </w:rPr>
        <w:t xml:space="preserve"> ________________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Образование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2674"/>
          <w:tab w:val="left" w:leader="underscore" w:pos="5971"/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Диплом №</w:t>
      </w:r>
      <w:r w:rsidRPr="006276AA">
        <w:rPr>
          <w:rStyle w:val="22"/>
        </w:rPr>
        <w:tab/>
      </w:r>
      <w:r w:rsidRPr="006276AA">
        <w:rPr>
          <w:rStyle w:val="21"/>
          <w:lang w:val="en-US" w:eastAsia="en-US" w:bidi="en-US"/>
        </w:rPr>
        <w:t>per</w:t>
      </w:r>
      <w:r w:rsidRPr="006276AA">
        <w:rPr>
          <w:rStyle w:val="21"/>
          <w:lang w:eastAsia="en-US" w:bidi="en-US"/>
        </w:rPr>
        <w:t xml:space="preserve">. </w:t>
      </w:r>
      <w:r w:rsidRPr="006276AA">
        <w:rPr>
          <w:rStyle w:val="22"/>
        </w:rPr>
        <w:t>№</w:t>
      </w:r>
      <w:r w:rsidRPr="006276AA">
        <w:rPr>
          <w:rStyle w:val="22"/>
        </w:rPr>
        <w:tab/>
      </w:r>
      <w:r w:rsidRPr="006276AA">
        <w:rPr>
          <w:rStyle w:val="21"/>
        </w:rPr>
        <w:t>дата выдачи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Специальность (по диплому)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Квалификация по диплому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Место работы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Должность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Общий стаж работы</w:t>
      </w:r>
      <w:r w:rsidR="006E6637" w:rsidRPr="006276AA">
        <w:rPr>
          <w:rStyle w:val="21"/>
        </w:rPr>
        <w:t xml:space="preserve"> ____________________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Адрес р</w:t>
      </w:r>
      <w:r w:rsidR="00177C28" w:rsidRPr="006276AA">
        <w:rPr>
          <w:rStyle w:val="21"/>
        </w:rPr>
        <w:t>егистрации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Адрес</w:t>
      </w:r>
      <w:r w:rsidR="00177C28" w:rsidRPr="006276AA">
        <w:rPr>
          <w:rStyle w:val="21"/>
        </w:rPr>
        <w:t xml:space="preserve"> фактического проживания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Телефон</w:t>
      </w:r>
      <w:r w:rsidR="006E6637" w:rsidRPr="006276AA">
        <w:rPr>
          <w:rStyle w:val="21"/>
        </w:rPr>
        <w:t xml:space="preserve"> ______________________</w:t>
      </w:r>
    </w:p>
    <w:p w:rsidR="001B53C9" w:rsidRPr="006276AA" w:rsidRDefault="00F02106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  <w:lang w:eastAsia="en-US" w:bidi="en-US"/>
        </w:rPr>
        <w:t>Е</w:t>
      </w:r>
      <w:r w:rsidR="00D079D8" w:rsidRPr="006276AA">
        <w:rPr>
          <w:rStyle w:val="21"/>
          <w:lang w:eastAsia="en-US" w:bidi="en-US"/>
        </w:rPr>
        <w:t>-</w:t>
      </w:r>
      <w:r w:rsidR="00D079D8" w:rsidRPr="006276AA">
        <w:rPr>
          <w:rStyle w:val="21"/>
          <w:lang w:val="en-US" w:eastAsia="en-US" w:bidi="en-US"/>
        </w:rPr>
        <w:t>mail</w:t>
      </w:r>
      <w:r w:rsidR="006E6637" w:rsidRPr="006276AA">
        <w:rPr>
          <w:rStyle w:val="21"/>
          <w:lang w:eastAsia="en-US" w:bidi="en-US"/>
        </w:rPr>
        <w:t xml:space="preserve"> __________________________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4622"/>
          <w:tab w:val="left" w:leader="underscore" w:pos="6686"/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Паспортные данные</w:t>
      </w:r>
      <w:r w:rsidR="006E6637" w:rsidRPr="006276AA">
        <w:rPr>
          <w:rStyle w:val="21"/>
        </w:rPr>
        <w:t>:</w:t>
      </w:r>
      <w:r w:rsidRPr="006276AA">
        <w:rPr>
          <w:rStyle w:val="21"/>
        </w:rPr>
        <w:t xml:space="preserve"> серия</w:t>
      </w:r>
      <w:r w:rsidR="006E6637" w:rsidRPr="006276AA">
        <w:rPr>
          <w:rStyle w:val="22"/>
        </w:rPr>
        <w:t xml:space="preserve"> _____ </w:t>
      </w:r>
      <w:r w:rsidRPr="006276AA">
        <w:rPr>
          <w:rStyle w:val="21"/>
        </w:rPr>
        <w:t>номер</w:t>
      </w:r>
      <w:r w:rsidR="006E6637" w:rsidRPr="006276AA">
        <w:rPr>
          <w:rStyle w:val="22"/>
        </w:rPr>
        <w:t xml:space="preserve"> ___________ </w:t>
      </w:r>
      <w:r w:rsidRPr="006276AA">
        <w:rPr>
          <w:rStyle w:val="21"/>
        </w:rPr>
        <w:t>дата выдачи</w:t>
      </w:r>
      <w:r w:rsidR="006E6637" w:rsidRPr="006276AA">
        <w:rPr>
          <w:rStyle w:val="21"/>
        </w:rPr>
        <w:t xml:space="preserve"> ____________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9244"/>
        </w:tabs>
        <w:spacing w:line="360" w:lineRule="auto"/>
        <w:ind w:firstLine="0"/>
        <w:jc w:val="left"/>
      </w:pPr>
      <w:r w:rsidRPr="006276AA">
        <w:rPr>
          <w:rStyle w:val="21"/>
        </w:rPr>
        <w:t>К</w:t>
      </w:r>
      <w:r w:rsidR="00F02106" w:rsidRPr="006276AA">
        <w:rPr>
          <w:rStyle w:val="21"/>
        </w:rPr>
        <w:t>е</w:t>
      </w:r>
      <w:r w:rsidRPr="006276AA">
        <w:rPr>
          <w:rStyle w:val="21"/>
        </w:rPr>
        <w:t>м выдан</w:t>
      </w:r>
      <w:r w:rsidRPr="006276AA">
        <w:rPr>
          <w:rStyle w:val="22"/>
        </w:rPr>
        <w:tab/>
      </w:r>
    </w:p>
    <w:p w:rsidR="001B53C9" w:rsidRPr="006276AA" w:rsidRDefault="00D079D8" w:rsidP="00177C28">
      <w:pPr>
        <w:pStyle w:val="20"/>
        <w:shd w:val="clear" w:color="auto" w:fill="auto"/>
        <w:spacing w:line="360" w:lineRule="auto"/>
        <w:ind w:firstLine="0"/>
        <w:jc w:val="left"/>
      </w:pPr>
      <w:r w:rsidRPr="006276AA">
        <w:rPr>
          <w:rStyle w:val="21"/>
        </w:rPr>
        <w:t>С лицензией на право ведения образовательной деятельности, учебным планом, образовательной программой ознакомлен</w:t>
      </w:r>
      <w:r w:rsidR="006E6637" w:rsidRPr="006276AA">
        <w:rPr>
          <w:rStyle w:val="21"/>
        </w:rPr>
        <w:t xml:space="preserve">   </w:t>
      </w:r>
      <w:r w:rsidR="00177C28" w:rsidRPr="006276AA">
        <w:rPr>
          <w:rStyle w:val="21"/>
        </w:rPr>
        <w:t>___________________</w:t>
      </w:r>
    </w:p>
    <w:p w:rsidR="001B53C9" w:rsidRPr="006276AA" w:rsidRDefault="00D079D8" w:rsidP="00177C28">
      <w:pPr>
        <w:pStyle w:val="20"/>
        <w:shd w:val="clear" w:color="auto" w:fill="auto"/>
        <w:tabs>
          <w:tab w:val="left" w:leader="underscore" w:pos="8517"/>
        </w:tabs>
        <w:spacing w:line="360" w:lineRule="auto"/>
        <w:ind w:firstLine="0"/>
        <w:jc w:val="left"/>
      </w:pPr>
      <w:r w:rsidRPr="006276AA">
        <w:rPr>
          <w:rStyle w:val="21"/>
        </w:rPr>
        <w:t>Согласен на обработку персональных данных</w:t>
      </w:r>
      <w:r w:rsidR="006E6637" w:rsidRPr="006276AA">
        <w:rPr>
          <w:rStyle w:val="21"/>
        </w:rPr>
        <w:t xml:space="preserve">   </w:t>
      </w:r>
      <w:r w:rsidR="006E6637" w:rsidRPr="006276AA">
        <w:rPr>
          <w:rStyle w:val="22"/>
        </w:rPr>
        <w:t>________________</w:t>
      </w:r>
    </w:p>
    <w:p w:rsidR="006E6637" w:rsidRPr="006276AA" w:rsidRDefault="00D079D8" w:rsidP="00177C28">
      <w:pPr>
        <w:pStyle w:val="20"/>
        <w:shd w:val="clear" w:color="auto" w:fill="auto"/>
        <w:tabs>
          <w:tab w:val="left" w:leader="underscore" w:pos="8517"/>
        </w:tabs>
        <w:spacing w:line="360" w:lineRule="auto"/>
        <w:ind w:firstLine="0"/>
        <w:jc w:val="left"/>
        <w:rPr>
          <w:rStyle w:val="21"/>
        </w:rPr>
      </w:pPr>
      <w:r w:rsidRPr="006276AA">
        <w:rPr>
          <w:rStyle w:val="21"/>
        </w:rPr>
        <w:t>Подпись слушателя</w:t>
      </w:r>
      <w:r w:rsidR="006E6637" w:rsidRPr="006276AA">
        <w:rPr>
          <w:rStyle w:val="21"/>
        </w:rPr>
        <w:t xml:space="preserve"> _____________</w:t>
      </w:r>
    </w:p>
    <w:p w:rsidR="001B53C9" w:rsidRDefault="00D079D8" w:rsidP="009355C3">
      <w:pPr>
        <w:pStyle w:val="20"/>
        <w:shd w:val="clear" w:color="auto" w:fill="auto"/>
        <w:tabs>
          <w:tab w:val="left" w:leader="underscore" w:pos="8517"/>
        </w:tabs>
        <w:spacing w:line="360" w:lineRule="auto"/>
        <w:ind w:firstLine="0"/>
        <w:jc w:val="left"/>
        <w:rPr>
          <w:sz w:val="2"/>
          <w:szCs w:val="2"/>
        </w:rPr>
      </w:pPr>
      <w:r w:rsidRPr="006276AA">
        <w:rPr>
          <w:rStyle w:val="21"/>
        </w:rPr>
        <w:t>Дата заполнения</w:t>
      </w:r>
      <w:r w:rsidR="006E6637" w:rsidRPr="006276AA">
        <w:rPr>
          <w:rStyle w:val="21"/>
        </w:rPr>
        <w:t xml:space="preserve"> ________________</w:t>
      </w:r>
      <w:bookmarkStart w:id="0" w:name="_GoBack"/>
      <w:bookmarkEnd w:id="0"/>
    </w:p>
    <w:sectPr w:rsidR="001B53C9" w:rsidSect="00131398">
      <w:pgSz w:w="12240" w:h="20160"/>
      <w:pgMar w:top="1134" w:right="563" w:bottom="1430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69" w:rsidRDefault="00517469">
      <w:r>
        <w:separator/>
      </w:r>
    </w:p>
  </w:endnote>
  <w:endnote w:type="continuationSeparator" w:id="0">
    <w:p w:rsidR="00517469" w:rsidRDefault="005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69" w:rsidRDefault="00517469"/>
  </w:footnote>
  <w:footnote w:type="continuationSeparator" w:id="0">
    <w:p w:rsidR="00517469" w:rsidRDefault="00517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CC3"/>
    <w:multiLevelType w:val="hybridMultilevel"/>
    <w:tmpl w:val="74CC440E"/>
    <w:lvl w:ilvl="0" w:tplc="45508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31D"/>
    <w:multiLevelType w:val="multilevel"/>
    <w:tmpl w:val="E5662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2" w15:restartNumberingAfterBreak="0">
    <w:nsid w:val="033002F0"/>
    <w:multiLevelType w:val="multilevel"/>
    <w:tmpl w:val="D3C83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31A7D"/>
    <w:multiLevelType w:val="multilevel"/>
    <w:tmpl w:val="A6B4CC88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26131"/>
    <w:multiLevelType w:val="multilevel"/>
    <w:tmpl w:val="ABD6DA9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C473E9"/>
    <w:multiLevelType w:val="multilevel"/>
    <w:tmpl w:val="0A769F8C"/>
    <w:lvl w:ilvl="0">
      <w:start w:val="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62F"/>
    <w:multiLevelType w:val="multilevel"/>
    <w:tmpl w:val="7820F2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77746"/>
    <w:multiLevelType w:val="multilevel"/>
    <w:tmpl w:val="379E38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37F5D"/>
    <w:multiLevelType w:val="multilevel"/>
    <w:tmpl w:val="DF4A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B6ADB"/>
    <w:multiLevelType w:val="multilevel"/>
    <w:tmpl w:val="5E127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779D1"/>
    <w:multiLevelType w:val="multilevel"/>
    <w:tmpl w:val="189ED1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42AB2"/>
    <w:multiLevelType w:val="multilevel"/>
    <w:tmpl w:val="5CFED69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5C4A49"/>
    <w:multiLevelType w:val="multilevel"/>
    <w:tmpl w:val="4454B73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A80BE4"/>
    <w:multiLevelType w:val="multilevel"/>
    <w:tmpl w:val="ACD4D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5A5ABE"/>
    <w:multiLevelType w:val="multilevel"/>
    <w:tmpl w:val="C5DAC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E12DD8"/>
    <w:multiLevelType w:val="multilevel"/>
    <w:tmpl w:val="D222D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F52C4D"/>
    <w:multiLevelType w:val="hybridMultilevel"/>
    <w:tmpl w:val="C8B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3B76"/>
    <w:multiLevelType w:val="multilevel"/>
    <w:tmpl w:val="A0B83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F30BA"/>
    <w:multiLevelType w:val="hybridMultilevel"/>
    <w:tmpl w:val="25FA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13BF"/>
    <w:multiLevelType w:val="hybridMultilevel"/>
    <w:tmpl w:val="FA30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4C64"/>
    <w:multiLevelType w:val="multilevel"/>
    <w:tmpl w:val="C40222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A5DF4"/>
    <w:multiLevelType w:val="hybridMultilevel"/>
    <w:tmpl w:val="189219CA"/>
    <w:lvl w:ilvl="0" w:tplc="6654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72060E"/>
    <w:multiLevelType w:val="multilevel"/>
    <w:tmpl w:val="00925C66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082D31"/>
    <w:multiLevelType w:val="multilevel"/>
    <w:tmpl w:val="FB743652"/>
    <w:lvl w:ilvl="0">
      <w:start w:val="6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FF3F5E"/>
    <w:multiLevelType w:val="multilevel"/>
    <w:tmpl w:val="7F9E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FB23C5"/>
    <w:multiLevelType w:val="multilevel"/>
    <w:tmpl w:val="06F09C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D27F28"/>
    <w:multiLevelType w:val="multilevel"/>
    <w:tmpl w:val="E04E9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22D9F"/>
    <w:multiLevelType w:val="multilevel"/>
    <w:tmpl w:val="CAEE8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E230C8"/>
    <w:multiLevelType w:val="multilevel"/>
    <w:tmpl w:val="6058A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2F51483"/>
    <w:multiLevelType w:val="multilevel"/>
    <w:tmpl w:val="353216C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7611C2"/>
    <w:multiLevelType w:val="multilevel"/>
    <w:tmpl w:val="C75A7B7E"/>
    <w:lvl w:ilvl="0">
      <w:start w:val="1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314E34"/>
    <w:multiLevelType w:val="hybridMultilevel"/>
    <w:tmpl w:val="1B66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750F"/>
    <w:multiLevelType w:val="multilevel"/>
    <w:tmpl w:val="2C00492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D865CF"/>
    <w:multiLevelType w:val="multilevel"/>
    <w:tmpl w:val="057009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D43CBC"/>
    <w:multiLevelType w:val="multilevel"/>
    <w:tmpl w:val="4F5E4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B107A3"/>
    <w:multiLevelType w:val="multilevel"/>
    <w:tmpl w:val="50F8A1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807E49"/>
    <w:multiLevelType w:val="multilevel"/>
    <w:tmpl w:val="0FDCA9BC"/>
    <w:lvl w:ilvl="0">
      <w:start w:val="2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AB578D"/>
    <w:multiLevelType w:val="multilevel"/>
    <w:tmpl w:val="E73A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B4EF3"/>
    <w:multiLevelType w:val="multilevel"/>
    <w:tmpl w:val="0BF4D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4"/>
  </w:num>
  <w:num w:numId="3">
    <w:abstractNumId w:val="29"/>
  </w:num>
  <w:num w:numId="4">
    <w:abstractNumId w:val="8"/>
  </w:num>
  <w:num w:numId="5">
    <w:abstractNumId w:val="33"/>
  </w:num>
  <w:num w:numId="6">
    <w:abstractNumId w:val="22"/>
  </w:num>
  <w:num w:numId="7">
    <w:abstractNumId w:val="3"/>
  </w:num>
  <w:num w:numId="8">
    <w:abstractNumId w:val="35"/>
  </w:num>
  <w:num w:numId="9">
    <w:abstractNumId w:val="38"/>
  </w:num>
  <w:num w:numId="10">
    <w:abstractNumId w:val="23"/>
  </w:num>
  <w:num w:numId="11">
    <w:abstractNumId w:val="11"/>
  </w:num>
  <w:num w:numId="12">
    <w:abstractNumId w:val="32"/>
  </w:num>
  <w:num w:numId="13">
    <w:abstractNumId w:val="30"/>
  </w:num>
  <w:num w:numId="14">
    <w:abstractNumId w:val="7"/>
  </w:num>
  <w:num w:numId="15">
    <w:abstractNumId w:val="4"/>
  </w:num>
  <w:num w:numId="16">
    <w:abstractNumId w:val="15"/>
  </w:num>
  <w:num w:numId="17">
    <w:abstractNumId w:val="17"/>
  </w:num>
  <w:num w:numId="18">
    <w:abstractNumId w:val="20"/>
  </w:num>
  <w:num w:numId="19">
    <w:abstractNumId w:val="26"/>
  </w:num>
  <w:num w:numId="20">
    <w:abstractNumId w:val="36"/>
  </w:num>
  <w:num w:numId="21">
    <w:abstractNumId w:val="5"/>
  </w:num>
  <w:num w:numId="22">
    <w:abstractNumId w:val="14"/>
  </w:num>
  <w:num w:numId="23">
    <w:abstractNumId w:val="37"/>
  </w:num>
  <w:num w:numId="24">
    <w:abstractNumId w:val="9"/>
  </w:num>
  <w:num w:numId="25">
    <w:abstractNumId w:val="13"/>
  </w:num>
  <w:num w:numId="26">
    <w:abstractNumId w:val="24"/>
  </w:num>
  <w:num w:numId="27">
    <w:abstractNumId w:val="2"/>
  </w:num>
  <w:num w:numId="28">
    <w:abstractNumId w:val="25"/>
  </w:num>
  <w:num w:numId="29">
    <w:abstractNumId w:val="27"/>
  </w:num>
  <w:num w:numId="30">
    <w:abstractNumId w:val="12"/>
  </w:num>
  <w:num w:numId="31">
    <w:abstractNumId w:val="0"/>
  </w:num>
  <w:num w:numId="32">
    <w:abstractNumId w:val="31"/>
  </w:num>
  <w:num w:numId="33">
    <w:abstractNumId w:val="19"/>
  </w:num>
  <w:num w:numId="34">
    <w:abstractNumId w:val="6"/>
  </w:num>
  <w:num w:numId="35">
    <w:abstractNumId w:val="1"/>
  </w:num>
  <w:num w:numId="36">
    <w:abstractNumId w:val="28"/>
  </w:num>
  <w:num w:numId="37">
    <w:abstractNumId w:val="16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C9"/>
    <w:rsid w:val="000A20DE"/>
    <w:rsid w:val="000B67A0"/>
    <w:rsid w:val="000E4842"/>
    <w:rsid w:val="00131398"/>
    <w:rsid w:val="00177C28"/>
    <w:rsid w:val="001B53C9"/>
    <w:rsid w:val="002A50B0"/>
    <w:rsid w:val="00306BBE"/>
    <w:rsid w:val="003144EE"/>
    <w:rsid w:val="00314963"/>
    <w:rsid w:val="00386557"/>
    <w:rsid w:val="00427993"/>
    <w:rsid w:val="00464769"/>
    <w:rsid w:val="00477838"/>
    <w:rsid w:val="00480990"/>
    <w:rsid w:val="00517469"/>
    <w:rsid w:val="005335AD"/>
    <w:rsid w:val="00543C71"/>
    <w:rsid w:val="00571466"/>
    <w:rsid w:val="00592ED0"/>
    <w:rsid w:val="006030A6"/>
    <w:rsid w:val="0061319D"/>
    <w:rsid w:val="006276AA"/>
    <w:rsid w:val="00642F08"/>
    <w:rsid w:val="006E6637"/>
    <w:rsid w:val="00736C1E"/>
    <w:rsid w:val="00774116"/>
    <w:rsid w:val="007E5493"/>
    <w:rsid w:val="00886F4D"/>
    <w:rsid w:val="009270DD"/>
    <w:rsid w:val="009355C3"/>
    <w:rsid w:val="00953066"/>
    <w:rsid w:val="00A874A2"/>
    <w:rsid w:val="00AA60AD"/>
    <w:rsid w:val="00BC39D1"/>
    <w:rsid w:val="00BD0D9D"/>
    <w:rsid w:val="00BE4BD0"/>
    <w:rsid w:val="00BE6286"/>
    <w:rsid w:val="00BF1FAF"/>
    <w:rsid w:val="00D079D8"/>
    <w:rsid w:val="00D25798"/>
    <w:rsid w:val="00D87CB6"/>
    <w:rsid w:val="00E04DD9"/>
    <w:rsid w:val="00E668FB"/>
    <w:rsid w:val="00E6729B"/>
    <w:rsid w:val="00F02106"/>
    <w:rsid w:val="00F307FA"/>
    <w:rsid w:val="00F55A4C"/>
    <w:rsid w:val="00F56E61"/>
    <w:rsid w:val="00FA0CC7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38D2-59BB-43D2-B552-61738C5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Заголовок №3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5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6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Номер заголовка №2 (3)_"/>
    <w:link w:val="2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CenturyGothic12pt">
    <w:name w:val="Номер заголовка №2 (3) + Century Gothic;12 pt;Полужирный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2">
    <w:name w:val="Номер заголовка №2 (3)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3pt">
    <w:name w:val="Заголовок №2 + Times New Roman;1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Подпись к таблице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_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Подпись к таблице (3) + 12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Подпись к таблице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5)_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Основной текст (2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3">
    <w:name w:val="Основной текст (2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0">
    <w:name w:val="Основной текст (26)_"/>
    <w:link w:val="26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MicrosoftSansSerif115pt">
    <w:name w:val="Основной текст (26) + Microsoft Sans Serif;11;5 p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2">
    <w:name w:val="Основной текст (26)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TimesNewRoman13pt">
    <w:name w:val="Основной текст (9) + Times New Roman;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link w:val="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7TimesNewRoman">
    <w:name w:val="Основной текст (27) + Times New Roma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2">
    <w:name w:val="Основной текст (27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f1">
    <w:name w:val="Оглавление (2)_"/>
    <w:link w:val="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3">
    <w:name w:val="Оглавление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4">
    <w:name w:val="Оглавление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главление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главление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0">
    <w:name w:val="Основной текст (28)_"/>
    <w:link w:val="28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TimesNewRoman10pt">
    <w:name w:val="Основной текст (28) + Times New Roman;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2">
    <w:name w:val="Основной текст (28)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">
    <w:name w:val="Основной текст (11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0">
    <w:name w:val="Основной текст (29)_"/>
    <w:link w:val="2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9105pt">
    <w:name w:val="Основной текст (29) + 10;5 p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2">
    <w:name w:val="Основной текст (29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3">
    <w:name w:val="Основной текст (29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Основной текст (12)_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2pt">
    <w:name w:val="Основной текст (12) + Times New Roman;12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9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a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0">
    <w:name w:val="Основной текст (30)_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2">
    <w:name w:val="Основной текст (30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5">
    <w:name w:val="Номер заголовка №2_"/>
    <w:link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7">
    <w:name w:val="Номер заголовка №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Номер заголовка №2 (2)_"/>
    <w:link w:val="2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TimesNewRoman13pt">
    <w:name w:val="Номер заголовка №2 (2) + Times New Roman;1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Номер заголовка №2 (2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3">
    <w:name w:val="Заголовок №2 (3)_"/>
    <w:link w:val="2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pt">
    <w:name w:val="Заголовок №2 (3) + Times New Roman;1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5">
    <w:name w:val="Заголовок №2 (3)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95pt">
    <w:name w:val="Основной текст (2) + Bookman Old Style;9;5 pt;Полужирный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7">
    <w:name w:val="Заголовок №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5pt1pt">
    <w:name w:val="Основной текст (2) + Microsoft Sans Serif;5 pt;Интервал 1 p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4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">
    <w:name w:val="Оглавление (4)_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">
    <w:name w:val="Оглавление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">
    <w:name w:val="Оглавление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9">
    <w:name w:val="Оглавление_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главлени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главлени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Оглавление (5)_"/>
    <w:link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9">
    <w:name w:val="Оглавление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_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2">
    <w:name w:val="Основной текст (1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1">
    <w:name w:val="Основной текст (15)_"/>
    <w:link w:val="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3">
    <w:name w:val="Основной текст (1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4">
    <w:name w:val="Основной текст (1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rbel">
    <w:name w:val="Основной текст (5) + Corbel;Полужирный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7" w:lineRule="exact"/>
      <w:ind w:hanging="10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1200"/>
      <w:jc w:val="both"/>
    </w:pPr>
    <w:rPr>
      <w:rFonts w:ascii="Times New Roman" w:eastAsia="Times New Roman" w:hAnsi="Times New Roman" w:cs="Times New Roman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ind w:hanging="15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1">
    <w:name w:val="Номер заголовка №2 (3)"/>
    <w:basedOn w:val="a"/>
    <w:link w:val="230"/>
    <w:pPr>
      <w:shd w:val="clear" w:color="auto" w:fill="FFFFFF"/>
      <w:spacing w:line="298" w:lineRule="exact"/>
      <w:ind w:firstLine="76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98" w:lineRule="exact"/>
      <w:ind w:firstLine="760"/>
      <w:jc w:val="both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274" w:lineRule="exact"/>
      <w:ind w:firstLine="2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98" w:lineRule="exact"/>
    </w:pPr>
    <w:rPr>
      <w:rFonts w:ascii="Verdana" w:eastAsia="Verdana" w:hAnsi="Verdana" w:cs="Verdana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</w:rPr>
  </w:style>
  <w:style w:type="paragraph" w:customStyle="1" w:styleId="2f2">
    <w:name w:val="Оглавление (2)"/>
    <w:basedOn w:val="a"/>
    <w:link w:val="2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322" w:lineRule="exac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">
    <w:name w:val="Номер заголовка №2"/>
    <w:basedOn w:val="a"/>
    <w:link w:val="2f5"/>
    <w:pPr>
      <w:shd w:val="clear" w:color="auto" w:fill="FFFFFF"/>
      <w:spacing w:line="29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Номер заголовка №2 (2)"/>
    <w:basedOn w:val="a"/>
    <w:link w:val="220"/>
    <w:pPr>
      <w:shd w:val="clear" w:color="auto" w:fill="FFFFFF"/>
      <w:spacing w:line="298" w:lineRule="exact"/>
      <w:ind w:firstLine="58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234">
    <w:name w:val="Заголовок №2 (3)"/>
    <w:basedOn w:val="a"/>
    <w:link w:val="233"/>
    <w:pPr>
      <w:shd w:val="clear" w:color="auto" w:fill="FFFFFF"/>
      <w:spacing w:line="298" w:lineRule="exact"/>
      <w:ind w:firstLine="580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9">
    <w:name w:val="Оглавление (4)"/>
    <w:basedOn w:val="a"/>
    <w:link w:val="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8">
    <w:name w:val="Оглавление (5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uiPriority w:val="59"/>
    <w:rsid w:val="000A20D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31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319D"/>
    <w:rPr>
      <w:color w:val="000000"/>
      <w:sz w:val="24"/>
      <w:szCs w:val="24"/>
      <w:lang w:bidi="ru-RU"/>
    </w:rPr>
  </w:style>
  <w:style w:type="paragraph" w:styleId="af0">
    <w:name w:val="footer"/>
    <w:basedOn w:val="a"/>
    <w:link w:val="af1"/>
    <w:uiPriority w:val="99"/>
    <w:unhideWhenUsed/>
    <w:rsid w:val="006131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319D"/>
    <w:rPr>
      <w:color w:val="000000"/>
      <w:sz w:val="24"/>
      <w:szCs w:val="24"/>
      <w:lang w:bidi="ru-RU"/>
    </w:rPr>
  </w:style>
  <w:style w:type="paragraph" w:styleId="af2">
    <w:name w:val="List Paragraph"/>
    <w:basedOn w:val="a"/>
    <w:uiPriority w:val="34"/>
    <w:qFormat/>
    <w:rsid w:val="0061319D"/>
    <w:pPr>
      <w:ind w:left="720"/>
      <w:contextualSpacing/>
    </w:pPr>
  </w:style>
  <w:style w:type="paragraph" w:styleId="af3">
    <w:name w:val="No Spacing"/>
    <w:uiPriority w:val="1"/>
    <w:qFormat/>
    <w:rsid w:val="00FA0CC7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Мовчанюк Дмитрий Валерьевич</dc:creator>
  <cp:lastModifiedBy>Дидоренко Ирина Сергеевна</cp:lastModifiedBy>
  <cp:revision>3</cp:revision>
  <dcterms:created xsi:type="dcterms:W3CDTF">2023-08-17T10:17:00Z</dcterms:created>
  <dcterms:modified xsi:type="dcterms:W3CDTF">2023-08-17T10:18:00Z</dcterms:modified>
</cp:coreProperties>
</file>