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F3" w:rsidRPr="00954B7F" w:rsidRDefault="001C45F3" w:rsidP="001C45F3">
      <w:pPr>
        <w:ind w:left="-540" w:right="-186"/>
        <w:jc w:val="center"/>
        <w:rPr>
          <w:b/>
        </w:rPr>
      </w:pPr>
      <w:bookmarkStart w:id="0" w:name="_GoBack"/>
      <w:bookmarkEnd w:id="0"/>
      <w:r w:rsidRPr="00954B7F">
        <w:rPr>
          <w:b/>
        </w:rPr>
        <w:t>АНКЕТА</w:t>
      </w:r>
    </w:p>
    <w:p w:rsidR="001C45F3" w:rsidRPr="00954B7F" w:rsidRDefault="001C45F3" w:rsidP="001C45F3">
      <w:pPr>
        <w:ind w:left="-540" w:right="-186"/>
      </w:pPr>
      <w:r w:rsidRPr="00954B7F"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1C45F3" w:rsidRPr="00954B7F" w:rsidTr="001C45F3">
        <w:tc>
          <w:tcPr>
            <w:tcW w:w="4503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  <w:r w:rsidRPr="00954B7F">
              <w:rPr>
                <w:b/>
              </w:rPr>
              <w:t>ФИО на рус</w:t>
            </w:r>
            <w:r>
              <w:rPr>
                <w:b/>
              </w:rPr>
              <w:t xml:space="preserve">ском </w:t>
            </w:r>
            <w:r w:rsidRPr="00954B7F">
              <w:rPr>
                <w:b/>
              </w:rPr>
              <w:t>яз</w:t>
            </w:r>
            <w:r>
              <w:rPr>
                <w:b/>
              </w:rPr>
              <w:t>ыке</w:t>
            </w:r>
          </w:p>
        </w:tc>
        <w:tc>
          <w:tcPr>
            <w:tcW w:w="4819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  <w:r w:rsidRPr="00954B7F">
              <w:rPr>
                <w:b/>
              </w:rPr>
              <w:t>На англ</w:t>
            </w:r>
            <w:r>
              <w:rPr>
                <w:b/>
              </w:rPr>
              <w:t xml:space="preserve">ийском </w:t>
            </w:r>
            <w:r w:rsidRPr="00954B7F">
              <w:rPr>
                <w:b/>
              </w:rPr>
              <w:t>яз</w:t>
            </w:r>
            <w:r>
              <w:rPr>
                <w:b/>
              </w:rPr>
              <w:t>ыке</w:t>
            </w:r>
            <w:r w:rsidR="00C47350">
              <w:rPr>
                <w:b/>
              </w:rPr>
              <w:t xml:space="preserve"> (если планируете работать с иностранными гражданами)</w:t>
            </w:r>
          </w:p>
        </w:tc>
      </w:tr>
      <w:tr w:rsidR="001C45F3" w:rsidRPr="00954B7F" w:rsidTr="001C45F3">
        <w:tc>
          <w:tcPr>
            <w:tcW w:w="4503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</w:tr>
      <w:tr w:rsidR="001C45F3" w:rsidRPr="00954B7F" w:rsidTr="001C45F3">
        <w:tc>
          <w:tcPr>
            <w:tcW w:w="4503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  <w:tc>
          <w:tcPr>
            <w:tcW w:w="4819" w:type="dxa"/>
          </w:tcPr>
          <w:p w:rsidR="001C45F3" w:rsidRPr="00954B7F" w:rsidRDefault="001C45F3" w:rsidP="001C45F3">
            <w:pPr>
              <w:spacing w:line="360" w:lineRule="auto"/>
              <w:ind w:left="-540" w:right="-186"/>
              <w:jc w:val="center"/>
              <w:rPr>
                <w:b/>
              </w:rPr>
            </w:pPr>
          </w:p>
        </w:tc>
      </w:tr>
    </w:tbl>
    <w:p w:rsidR="001C45F3" w:rsidRDefault="001C45F3" w:rsidP="001C45F3">
      <w:pPr>
        <w:spacing w:line="276" w:lineRule="auto"/>
        <w:ind w:left="-540" w:right="-186"/>
      </w:pPr>
    </w:p>
    <w:p w:rsidR="001C45F3" w:rsidRPr="00954B7F" w:rsidRDefault="001C45F3" w:rsidP="001C45F3">
      <w:pPr>
        <w:spacing w:line="276" w:lineRule="auto"/>
        <w:ind w:left="-540" w:right="-186"/>
      </w:pPr>
      <w:r w:rsidRPr="00954B7F">
        <w:t>2. Дата рождения _________________________</w:t>
      </w:r>
    </w:p>
    <w:p w:rsidR="001C45F3" w:rsidRPr="00954B7F" w:rsidRDefault="001C45F3" w:rsidP="001C45F3">
      <w:pPr>
        <w:spacing w:line="276" w:lineRule="auto"/>
        <w:ind w:left="-540" w:right="-186"/>
      </w:pPr>
    </w:p>
    <w:p w:rsidR="001C45F3" w:rsidRPr="00954B7F" w:rsidRDefault="001C45F3" w:rsidP="001C45F3">
      <w:pPr>
        <w:spacing w:line="276" w:lineRule="auto"/>
        <w:ind w:left="-540" w:right="-186"/>
      </w:pPr>
      <w:r w:rsidRPr="00954B7F">
        <w:t>3. Паспорт</w:t>
      </w:r>
      <w:r w:rsidR="00E75F49">
        <w:t xml:space="preserve"> РФ</w:t>
      </w:r>
      <w:r w:rsidRPr="00954B7F">
        <w:t>:  серия___________ номер</w:t>
      </w:r>
      <w:r w:rsidR="00C47350">
        <w:t xml:space="preserve">  </w:t>
      </w:r>
      <w:r w:rsidR="00A2568B">
        <w:t>__</w:t>
      </w:r>
      <w:r w:rsidRPr="00954B7F">
        <w:t>___</w:t>
      </w:r>
      <w:r w:rsidR="00C1704C">
        <w:t>____</w:t>
      </w:r>
      <w:r w:rsidRPr="00954B7F">
        <w:t>___________</w:t>
      </w:r>
      <w:r>
        <w:t xml:space="preserve"> </w:t>
      </w:r>
    </w:p>
    <w:p w:rsidR="001C45F3" w:rsidRPr="00954B7F" w:rsidRDefault="001C45F3" w:rsidP="001C45F3">
      <w:pPr>
        <w:spacing w:line="276" w:lineRule="auto"/>
        <w:ind w:left="-540" w:right="-186"/>
      </w:pPr>
    </w:p>
    <w:p w:rsidR="001C45F3" w:rsidRPr="00954B7F" w:rsidRDefault="001C45F3" w:rsidP="001C45F3">
      <w:pPr>
        <w:spacing w:line="276" w:lineRule="auto"/>
        <w:ind w:left="-540" w:right="-186"/>
      </w:pPr>
      <w:r w:rsidRPr="00954B7F">
        <w:t>4.ИНН ______________________</w:t>
      </w:r>
    </w:p>
    <w:p w:rsidR="001C45F3" w:rsidRPr="00954B7F" w:rsidRDefault="001C45F3" w:rsidP="001C45F3">
      <w:pPr>
        <w:spacing w:line="276" w:lineRule="auto"/>
        <w:ind w:left="-540" w:right="-186"/>
      </w:pPr>
    </w:p>
    <w:p w:rsidR="001C45F3" w:rsidRPr="00954B7F" w:rsidRDefault="001C45F3" w:rsidP="001C45F3">
      <w:pPr>
        <w:spacing w:line="276" w:lineRule="auto"/>
        <w:ind w:left="-540" w:right="-186"/>
      </w:pPr>
      <w:r w:rsidRPr="00954B7F">
        <w:t>5.Страховое свидетельство ________________________</w:t>
      </w:r>
      <w:r w:rsidRPr="00954B7F">
        <w:br/>
      </w:r>
    </w:p>
    <w:p w:rsidR="001C45F3" w:rsidRPr="00954B7F" w:rsidRDefault="001C45F3" w:rsidP="001C45F3">
      <w:pPr>
        <w:spacing w:line="276" w:lineRule="auto"/>
        <w:ind w:left="-540" w:right="-186"/>
        <w:rPr>
          <w:b/>
        </w:rPr>
      </w:pPr>
      <w:r w:rsidRPr="00954B7F">
        <w:t xml:space="preserve">6.Сведения о </w:t>
      </w:r>
      <w:r w:rsidR="00C47350">
        <w:t xml:space="preserve">высшем и дополнительном </w:t>
      </w:r>
      <w:r w:rsidRPr="00954B7F">
        <w:t>образовании.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1800"/>
        <w:gridCol w:w="2903"/>
      </w:tblGrid>
      <w:tr w:rsidR="001C45F3" w:rsidRPr="00954B7F" w:rsidTr="00C47350">
        <w:tc>
          <w:tcPr>
            <w:tcW w:w="5760" w:type="dxa"/>
          </w:tcPr>
          <w:p w:rsidR="001C45F3" w:rsidRPr="00C47350" w:rsidRDefault="001C45F3" w:rsidP="002843A6">
            <w:pPr>
              <w:jc w:val="center"/>
            </w:pPr>
            <w:r w:rsidRPr="00C47350">
              <w:t>Учебное заведение, аспирантура, курсы экскурсоводов</w:t>
            </w:r>
          </w:p>
        </w:tc>
        <w:tc>
          <w:tcPr>
            <w:tcW w:w="1800" w:type="dxa"/>
          </w:tcPr>
          <w:p w:rsidR="001C45F3" w:rsidRPr="00C47350" w:rsidRDefault="001C45F3" w:rsidP="002843A6">
            <w:pPr>
              <w:jc w:val="center"/>
            </w:pPr>
            <w:r w:rsidRPr="00C47350">
              <w:t>Год обучения</w:t>
            </w:r>
          </w:p>
        </w:tc>
        <w:tc>
          <w:tcPr>
            <w:tcW w:w="2903" w:type="dxa"/>
          </w:tcPr>
          <w:p w:rsidR="001C45F3" w:rsidRPr="00C47350" w:rsidRDefault="001C45F3" w:rsidP="002843A6">
            <w:pPr>
              <w:jc w:val="center"/>
            </w:pPr>
            <w:r w:rsidRPr="00C47350">
              <w:t>Специальность</w:t>
            </w:r>
          </w:p>
        </w:tc>
      </w:tr>
      <w:tr w:rsidR="001C45F3" w:rsidRPr="00954B7F" w:rsidTr="00C47350">
        <w:tc>
          <w:tcPr>
            <w:tcW w:w="5760" w:type="dxa"/>
          </w:tcPr>
          <w:p w:rsidR="001C45F3" w:rsidRPr="00954B7F" w:rsidRDefault="001C45F3" w:rsidP="002843A6">
            <w:pPr>
              <w:ind w:left="-540" w:right="-186"/>
            </w:pPr>
          </w:p>
          <w:p w:rsidR="001C45F3" w:rsidRPr="00954B7F" w:rsidRDefault="001C45F3" w:rsidP="002843A6">
            <w:pPr>
              <w:ind w:left="-540" w:right="-186"/>
            </w:pPr>
          </w:p>
          <w:p w:rsidR="001C45F3" w:rsidRPr="00954B7F" w:rsidRDefault="001C45F3" w:rsidP="002843A6">
            <w:pPr>
              <w:ind w:left="-540" w:right="-186"/>
            </w:pPr>
          </w:p>
        </w:tc>
        <w:tc>
          <w:tcPr>
            <w:tcW w:w="1800" w:type="dxa"/>
          </w:tcPr>
          <w:p w:rsidR="001C45F3" w:rsidRPr="00954B7F" w:rsidRDefault="001C45F3" w:rsidP="002843A6">
            <w:pPr>
              <w:ind w:left="-540" w:right="-186"/>
            </w:pPr>
          </w:p>
        </w:tc>
        <w:tc>
          <w:tcPr>
            <w:tcW w:w="2903" w:type="dxa"/>
          </w:tcPr>
          <w:p w:rsidR="001C45F3" w:rsidRPr="00954B7F" w:rsidRDefault="001C45F3" w:rsidP="002843A6">
            <w:pPr>
              <w:ind w:left="-540" w:right="-186"/>
            </w:pPr>
          </w:p>
        </w:tc>
      </w:tr>
      <w:tr w:rsidR="001C45F3" w:rsidRPr="00954B7F" w:rsidTr="00C47350">
        <w:tc>
          <w:tcPr>
            <w:tcW w:w="5760" w:type="dxa"/>
          </w:tcPr>
          <w:p w:rsidR="001C45F3" w:rsidRPr="00954B7F" w:rsidRDefault="001C45F3" w:rsidP="002843A6">
            <w:pPr>
              <w:ind w:left="-540" w:right="-186"/>
            </w:pPr>
          </w:p>
          <w:p w:rsidR="001C45F3" w:rsidRPr="00954B7F" w:rsidRDefault="001C45F3" w:rsidP="002843A6">
            <w:pPr>
              <w:ind w:left="-540" w:right="-186"/>
            </w:pPr>
          </w:p>
          <w:p w:rsidR="001C45F3" w:rsidRPr="00954B7F" w:rsidRDefault="001C45F3" w:rsidP="002843A6">
            <w:pPr>
              <w:ind w:left="-540" w:right="-186"/>
            </w:pPr>
          </w:p>
        </w:tc>
        <w:tc>
          <w:tcPr>
            <w:tcW w:w="1800" w:type="dxa"/>
          </w:tcPr>
          <w:p w:rsidR="001C45F3" w:rsidRPr="00954B7F" w:rsidRDefault="001C45F3" w:rsidP="002843A6">
            <w:pPr>
              <w:ind w:left="-540" w:right="-186"/>
            </w:pPr>
          </w:p>
        </w:tc>
        <w:tc>
          <w:tcPr>
            <w:tcW w:w="2903" w:type="dxa"/>
          </w:tcPr>
          <w:p w:rsidR="001C45F3" w:rsidRPr="00954B7F" w:rsidRDefault="001C45F3" w:rsidP="002843A6">
            <w:pPr>
              <w:ind w:left="-540" w:right="-186"/>
            </w:pPr>
          </w:p>
        </w:tc>
      </w:tr>
    </w:tbl>
    <w:p w:rsidR="001C45F3" w:rsidRPr="00954B7F" w:rsidRDefault="001C45F3" w:rsidP="001C45F3">
      <w:pPr>
        <w:ind w:left="-540" w:right="-186"/>
      </w:pPr>
    </w:p>
    <w:p w:rsidR="001C45F3" w:rsidRPr="00954B7F" w:rsidRDefault="001C45F3" w:rsidP="001C45F3">
      <w:pPr>
        <w:ind w:left="-540" w:right="-186"/>
      </w:pPr>
      <w:r w:rsidRPr="00954B7F">
        <w:t xml:space="preserve">7.Стаж </w:t>
      </w:r>
      <w:r>
        <w:t xml:space="preserve">и место </w:t>
      </w:r>
      <w:r w:rsidRPr="00954B7F">
        <w:t>работы экскурсоводом</w:t>
      </w:r>
      <w:r w:rsidR="00E64E3C">
        <w:t xml:space="preserve"> (при наличии) </w:t>
      </w:r>
      <w:r w:rsidRPr="00954B7F">
        <w:t>______________________________________.</w:t>
      </w:r>
    </w:p>
    <w:p w:rsidR="001C45F3" w:rsidRPr="00954B7F" w:rsidRDefault="001C45F3" w:rsidP="001C45F3">
      <w:pPr>
        <w:ind w:left="-540" w:right="-186"/>
      </w:pPr>
    </w:p>
    <w:p w:rsidR="001C45F3" w:rsidRPr="00954B7F" w:rsidRDefault="001C45F3" w:rsidP="001C45F3">
      <w:pPr>
        <w:ind w:left="-540" w:right="-186"/>
      </w:pPr>
      <w:r w:rsidRPr="00954B7F">
        <w:t>8.Иностранный язык (указать, только если работаете или планируете работать в качестве экскурсовода на иностранном языке) _______________________________________</w:t>
      </w:r>
    </w:p>
    <w:p w:rsidR="001C45F3" w:rsidRPr="00954B7F" w:rsidRDefault="001C45F3" w:rsidP="001C45F3">
      <w:pPr>
        <w:ind w:left="-540" w:right="-186"/>
      </w:pPr>
    </w:p>
    <w:p w:rsidR="00C47350" w:rsidRDefault="001C45F3" w:rsidP="001C45F3">
      <w:pPr>
        <w:spacing w:line="276" w:lineRule="auto"/>
        <w:ind w:left="-540" w:right="-186"/>
      </w:pPr>
      <w:r w:rsidRPr="00954B7F">
        <w:t>9</w:t>
      </w:r>
      <w:r w:rsidR="003548E8">
        <w:t>а</w:t>
      </w:r>
      <w:r w:rsidRPr="00954B7F">
        <w:t>.</w:t>
      </w:r>
      <w:r w:rsidR="00C47350">
        <w:t xml:space="preserve"> По какому маршруту желаете получить</w:t>
      </w:r>
      <w:r w:rsidR="003548E8">
        <w:t xml:space="preserve"> право проведения авторских экскурсий</w:t>
      </w:r>
      <w:r w:rsidRPr="00954B7F">
        <w:t>:</w:t>
      </w:r>
    </w:p>
    <w:p w:rsidR="001C45F3" w:rsidRPr="00954B7F" w:rsidRDefault="001C45F3" w:rsidP="00E75F49">
      <w:pPr>
        <w:spacing w:line="360" w:lineRule="auto"/>
        <w:ind w:left="168" w:right="-186" w:hanging="26"/>
      </w:pPr>
      <w:r w:rsidRPr="00954B7F">
        <w:t xml:space="preserve"> </w:t>
      </w:r>
      <w:r w:rsidRPr="00954B7F">
        <w:tab/>
      </w:r>
      <w:r>
        <w:t xml:space="preserve">Владимир – Боголюбово        </w:t>
      </w:r>
      <w:r w:rsidRPr="00954B7F">
        <w:tab/>
      </w:r>
      <w:r w:rsidRPr="00954B7F">
        <w:tab/>
      </w:r>
      <w:r w:rsidR="00E75F49">
        <w:t xml:space="preserve">                   </w:t>
      </w:r>
      <w:r w:rsidRPr="00954B7F">
        <w:t>_____</w:t>
      </w:r>
    </w:p>
    <w:p w:rsidR="001C45F3" w:rsidRDefault="001C45F3" w:rsidP="00E75F49">
      <w:pPr>
        <w:spacing w:line="360" w:lineRule="auto"/>
        <w:ind w:left="-540" w:right="-186" w:hanging="26"/>
      </w:pPr>
      <w:r w:rsidRPr="00954B7F">
        <w:tab/>
      </w:r>
      <w:r w:rsidRPr="00954B7F">
        <w:tab/>
      </w:r>
      <w:r w:rsidRPr="00954B7F">
        <w:tab/>
      </w:r>
      <w:r>
        <w:t>Суздаль – Кидекша</w:t>
      </w:r>
      <w:r>
        <w:tab/>
      </w:r>
      <w:r w:rsidRPr="00954B7F">
        <w:tab/>
      </w:r>
      <w:r w:rsidRPr="00954B7F">
        <w:tab/>
      </w:r>
      <w:r w:rsidRPr="00954B7F">
        <w:tab/>
      </w:r>
      <w:r w:rsidR="00E75F49">
        <w:t xml:space="preserve">                   </w:t>
      </w:r>
      <w:r w:rsidRPr="00954B7F">
        <w:t>_____</w:t>
      </w:r>
    </w:p>
    <w:p w:rsidR="00E75F49" w:rsidRPr="00954B7F" w:rsidRDefault="00E75F49" w:rsidP="00E75F49">
      <w:pPr>
        <w:spacing w:line="360" w:lineRule="auto"/>
        <w:ind w:right="-186"/>
      </w:pPr>
      <w:r>
        <w:t xml:space="preserve">            Владимир – Боголюбово - Суздаль – Кидекша           _____</w:t>
      </w:r>
    </w:p>
    <w:p w:rsidR="001C45F3" w:rsidRPr="00954B7F" w:rsidRDefault="001C45F3" w:rsidP="00E75F49">
      <w:pPr>
        <w:spacing w:line="360" w:lineRule="auto"/>
        <w:ind w:left="-540" w:right="-186" w:hanging="26"/>
      </w:pPr>
      <w:r w:rsidRPr="00954B7F">
        <w:tab/>
      </w:r>
      <w:r w:rsidRPr="00954B7F">
        <w:tab/>
      </w:r>
      <w:r w:rsidRPr="00954B7F">
        <w:tab/>
      </w:r>
      <w:r>
        <w:t>Муромцево</w:t>
      </w:r>
      <w:r w:rsidRPr="00954B7F">
        <w:tab/>
      </w:r>
      <w:r>
        <w:tab/>
      </w:r>
      <w:r>
        <w:tab/>
      </w:r>
      <w:r>
        <w:tab/>
      </w:r>
      <w:r w:rsidRPr="00954B7F">
        <w:tab/>
      </w:r>
      <w:r w:rsidR="00E75F49">
        <w:t xml:space="preserve">                   </w:t>
      </w:r>
      <w:r w:rsidRPr="00954B7F">
        <w:t>_____</w:t>
      </w:r>
    </w:p>
    <w:p w:rsidR="003548E8" w:rsidRDefault="003548E8" w:rsidP="003548E8">
      <w:pPr>
        <w:spacing w:line="360" w:lineRule="auto"/>
        <w:ind w:left="-540" w:right="-186"/>
      </w:pPr>
      <w:r>
        <w:t>9б. По каким объектам музея-заповедника желаете получить право однократного проведения авторских экскурсий:</w:t>
      </w:r>
    </w:p>
    <w:p w:rsidR="003548E8" w:rsidRPr="00954B7F" w:rsidRDefault="003548E8" w:rsidP="003548E8">
      <w:pPr>
        <w:spacing w:line="360" w:lineRule="auto"/>
        <w:ind w:left="-540" w:right="-186"/>
      </w:pPr>
      <w:r w:rsidRPr="00954B7F">
        <w:tab/>
      </w: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7"/>
        <w:gridCol w:w="1397"/>
      </w:tblGrid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6C1D49" w:rsidRDefault="003548E8" w:rsidP="00222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D49">
              <w:rPr>
                <w:i/>
                <w:sz w:val="28"/>
                <w:szCs w:val="28"/>
              </w:rPr>
              <w:t>Наименование объекта</w:t>
            </w:r>
          </w:p>
        </w:tc>
        <w:tc>
          <w:tcPr>
            <w:tcW w:w="1333" w:type="dxa"/>
          </w:tcPr>
          <w:p w:rsidR="003548E8" w:rsidRPr="006C1D49" w:rsidRDefault="003548E8" w:rsidP="0022280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6C1D49">
              <w:rPr>
                <w:i/>
                <w:sz w:val="28"/>
                <w:szCs w:val="28"/>
              </w:rPr>
              <w:t xml:space="preserve">Отметка </w:t>
            </w: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Интерьер </w:t>
            </w:r>
            <w:r w:rsidRPr="009054DC">
              <w:rPr>
                <w:sz w:val="28"/>
                <w:szCs w:val="28"/>
              </w:rPr>
              <w:t>Успенск</w:t>
            </w:r>
            <w:r>
              <w:rPr>
                <w:sz w:val="28"/>
                <w:szCs w:val="28"/>
              </w:rPr>
              <w:t>ого</w:t>
            </w:r>
            <w:r w:rsidRPr="009054DC">
              <w:rPr>
                <w:sz w:val="28"/>
                <w:szCs w:val="28"/>
              </w:rPr>
              <w:t xml:space="preserve"> собор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333" w:type="dxa"/>
          </w:tcPr>
          <w:p w:rsidR="003548E8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>Дмитриевский собор</w:t>
            </w:r>
            <w:r>
              <w:rPr>
                <w:sz w:val="28"/>
                <w:szCs w:val="28"/>
              </w:rPr>
              <w:t>, экспозиция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>Исторический музей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 xml:space="preserve">Военно-историческая экспозиция в Золотых </w:t>
            </w:r>
            <w:r w:rsidRPr="009054DC">
              <w:rPr>
                <w:sz w:val="28"/>
                <w:szCs w:val="28"/>
              </w:rPr>
              <w:lastRenderedPageBreak/>
              <w:t>воротах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197229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197229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97229">
              <w:rPr>
                <w:sz w:val="28"/>
                <w:szCs w:val="28"/>
              </w:rPr>
              <w:lastRenderedPageBreak/>
              <w:t xml:space="preserve">Музей хрусталя и стекла </w:t>
            </w:r>
            <w:r w:rsidRPr="00197229">
              <w:rPr>
                <w:sz w:val="28"/>
                <w:szCs w:val="28"/>
                <w:lang w:val="en-US"/>
              </w:rPr>
              <w:t>XVIII</w:t>
            </w:r>
            <w:r w:rsidRPr="00197229">
              <w:rPr>
                <w:sz w:val="28"/>
                <w:szCs w:val="28"/>
              </w:rPr>
              <w:t>-</w:t>
            </w:r>
            <w:r w:rsidRPr="00197229">
              <w:rPr>
                <w:sz w:val="28"/>
                <w:szCs w:val="28"/>
                <w:lang w:val="en-US"/>
              </w:rPr>
              <w:t>XXI</w:t>
            </w:r>
            <w:r w:rsidRPr="00197229">
              <w:rPr>
                <w:sz w:val="28"/>
                <w:szCs w:val="28"/>
              </w:rPr>
              <w:t xml:space="preserve"> веков</w:t>
            </w:r>
          </w:p>
        </w:tc>
        <w:tc>
          <w:tcPr>
            <w:tcW w:w="1333" w:type="dxa"/>
          </w:tcPr>
          <w:p w:rsidR="003548E8" w:rsidRPr="00197229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>Музей деревянного зодчества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 xml:space="preserve">Архитектура Суздальского кремля с посещением </w:t>
            </w:r>
            <w:r>
              <w:rPr>
                <w:sz w:val="28"/>
                <w:szCs w:val="28"/>
              </w:rPr>
              <w:t xml:space="preserve">интерьера </w:t>
            </w:r>
            <w:r w:rsidRPr="009054DC">
              <w:rPr>
                <w:sz w:val="28"/>
                <w:szCs w:val="28"/>
              </w:rPr>
              <w:t>Рождественского собора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>Все экспозиции МК «Кремль»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 xml:space="preserve">Архитектура </w:t>
            </w:r>
            <w:proofErr w:type="spellStart"/>
            <w:r w:rsidRPr="009054DC">
              <w:rPr>
                <w:sz w:val="28"/>
                <w:szCs w:val="28"/>
              </w:rPr>
              <w:t>Спасо-Евфимиева</w:t>
            </w:r>
            <w:proofErr w:type="spellEnd"/>
            <w:r w:rsidRPr="009054DC">
              <w:rPr>
                <w:sz w:val="28"/>
                <w:szCs w:val="28"/>
              </w:rPr>
              <w:t xml:space="preserve"> монастыря с посещением </w:t>
            </w:r>
            <w:r>
              <w:rPr>
                <w:sz w:val="28"/>
                <w:szCs w:val="28"/>
              </w:rPr>
              <w:t xml:space="preserve">интерьера </w:t>
            </w:r>
            <w:proofErr w:type="spellStart"/>
            <w:r w:rsidRPr="009054DC">
              <w:rPr>
                <w:sz w:val="28"/>
                <w:szCs w:val="28"/>
              </w:rPr>
              <w:t>Спасо</w:t>
            </w:r>
            <w:proofErr w:type="spellEnd"/>
            <w:r w:rsidRPr="009054DC">
              <w:rPr>
                <w:sz w:val="28"/>
                <w:szCs w:val="28"/>
              </w:rPr>
              <w:t>-Преображенского собора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54DC">
              <w:rPr>
                <w:sz w:val="28"/>
                <w:szCs w:val="28"/>
              </w:rPr>
              <w:t>Все экспозиции МК «</w:t>
            </w:r>
            <w:proofErr w:type="spellStart"/>
            <w:r w:rsidRPr="009054DC">
              <w:rPr>
                <w:sz w:val="28"/>
                <w:szCs w:val="28"/>
              </w:rPr>
              <w:t>Спасо-Евфимиев</w:t>
            </w:r>
            <w:proofErr w:type="spellEnd"/>
            <w:r w:rsidRPr="009054DC">
              <w:rPr>
                <w:sz w:val="28"/>
                <w:szCs w:val="28"/>
              </w:rPr>
              <w:t xml:space="preserve"> монастырь»</w:t>
            </w:r>
          </w:p>
        </w:tc>
        <w:tc>
          <w:tcPr>
            <w:tcW w:w="1333" w:type="dxa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Pr="009054DC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54785">
              <w:rPr>
                <w:sz w:val="28"/>
                <w:szCs w:val="28"/>
              </w:rPr>
              <w:t xml:space="preserve">Архитектура </w:t>
            </w:r>
            <w:r>
              <w:rPr>
                <w:sz w:val="28"/>
                <w:szCs w:val="28"/>
              </w:rPr>
              <w:t>и интерьер церкви</w:t>
            </w:r>
            <w:r w:rsidRPr="009054DC">
              <w:rPr>
                <w:sz w:val="28"/>
                <w:szCs w:val="28"/>
              </w:rPr>
              <w:t xml:space="preserve"> Бориса и Глеба в Кидекше</w:t>
            </w:r>
          </w:p>
        </w:tc>
        <w:tc>
          <w:tcPr>
            <w:tcW w:w="1333" w:type="dxa"/>
          </w:tcPr>
          <w:p w:rsidR="003548E8" w:rsidRPr="00654785" w:rsidRDefault="003548E8" w:rsidP="0022280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548E8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Default="003548E8" w:rsidP="002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интерьер </w:t>
            </w:r>
          </w:p>
          <w:p w:rsidR="003548E8" w:rsidRDefault="003548E8" w:rsidP="002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Церкви</w:t>
            </w:r>
            <w:r w:rsidRPr="00654785">
              <w:rPr>
                <w:sz w:val="28"/>
                <w:szCs w:val="28"/>
              </w:rPr>
              <w:t xml:space="preserve"> Рождества Богородицы</w:t>
            </w:r>
            <w:r>
              <w:rPr>
                <w:sz w:val="28"/>
                <w:szCs w:val="28"/>
              </w:rPr>
              <w:t xml:space="preserve"> в Боголюбово</w:t>
            </w:r>
          </w:p>
        </w:tc>
        <w:tc>
          <w:tcPr>
            <w:tcW w:w="1333" w:type="dxa"/>
          </w:tcPr>
          <w:p w:rsidR="003548E8" w:rsidRDefault="003548E8" w:rsidP="0022280E">
            <w:pPr>
              <w:jc w:val="center"/>
              <w:rPr>
                <w:sz w:val="28"/>
                <w:szCs w:val="28"/>
              </w:rPr>
            </w:pPr>
          </w:p>
        </w:tc>
      </w:tr>
      <w:tr w:rsidR="003548E8" w:rsidRPr="009054DC" w:rsidTr="0022280E">
        <w:trPr>
          <w:jc w:val="center"/>
        </w:trPr>
        <w:tc>
          <w:tcPr>
            <w:tcW w:w="5721" w:type="dxa"/>
            <w:shd w:val="clear" w:color="auto" w:fill="auto"/>
          </w:tcPr>
          <w:p w:rsidR="003548E8" w:rsidRDefault="003548E8" w:rsidP="002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Временные выставки </w:t>
            </w:r>
          </w:p>
          <w:p w:rsidR="003548E8" w:rsidRPr="009054DC" w:rsidRDefault="003548E8" w:rsidP="00222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предметов из фондовых коллекций музея-заповедника</w:t>
            </w:r>
          </w:p>
        </w:tc>
        <w:tc>
          <w:tcPr>
            <w:tcW w:w="1333" w:type="dxa"/>
          </w:tcPr>
          <w:p w:rsidR="003548E8" w:rsidRDefault="003548E8" w:rsidP="002228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48E8" w:rsidRPr="00954B7F" w:rsidRDefault="003548E8" w:rsidP="003548E8">
      <w:pPr>
        <w:spacing w:line="360" w:lineRule="auto"/>
        <w:ind w:left="-540" w:right="-186"/>
      </w:pPr>
      <w:r w:rsidRPr="00954B7F">
        <w:tab/>
      </w:r>
      <w:r w:rsidRPr="00954B7F">
        <w:tab/>
      </w:r>
      <w:r w:rsidRPr="00954B7F">
        <w:tab/>
      </w:r>
    </w:p>
    <w:p w:rsidR="001C45F3" w:rsidRPr="00954B7F" w:rsidRDefault="001C45F3" w:rsidP="00E75F49">
      <w:pPr>
        <w:spacing w:line="360" w:lineRule="auto"/>
        <w:ind w:left="-540" w:right="-186"/>
      </w:pPr>
      <w:r w:rsidRPr="00954B7F">
        <w:tab/>
      </w:r>
      <w:r w:rsidRPr="00954B7F">
        <w:tab/>
      </w:r>
      <w:r w:rsidRPr="00954B7F">
        <w:tab/>
      </w:r>
      <w:r w:rsidRPr="00954B7F">
        <w:tab/>
      </w:r>
    </w:p>
    <w:p w:rsidR="001C45F3" w:rsidRPr="00954B7F" w:rsidRDefault="001C45F3" w:rsidP="001C45F3">
      <w:pPr>
        <w:ind w:left="-540" w:right="-186"/>
      </w:pPr>
      <w:r w:rsidRPr="00954B7F">
        <w:t>10.</w:t>
      </w:r>
      <w:r w:rsidR="00C47350">
        <w:t>Настоящее м</w:t>
      </w:r>
      <w:r w:rsidRPr="00954B7F">
        <w:t>есто работы/учебы ___________________________________________________________</w:t>
      </w:r>
    </w:p>
    <w:p w:rsidR="001C45F3" w:rsidRPr="00954B7F" w:rsidRDefault="00C47350" w:rsidP="001C45F3">
      <w:pPr>
        <w:ind w:left="1584" w:right="-186" w:firstLine="1248"/>
      </w:pPr>
      <w:r>
        <w:rPr>
          <w:sz w:val="18"/>
          <w:szCs w:val="18"/>
        </w:rPr>
        <w:t xml:space="preserve">      </w:t>
      </w:r>
      <w:r w:rsidR="001C45F3" w:rsidRPr="00954B7F">
        <w:rPr>
          <w:sz w:val="18"/>
          <w:szCs w:val="18"/>
        </w:rPr>
        <w:t>наименование предприятия, учебного заведения, адрес</w:t>
      </w:r>
      <w:r w:rsidR="007A65AA">
        <w:rPr>
          <w:sz w:val="18"/>
          <w:szCs w:val="18"/>
        </w:rPr>
        <w:t>,</w:t>
      </w:r>
    </w:p>
    <w:p w:rsidR="001C45F3" w:rsidRPr="00954B7F" w:rsidRDefault="001C45F3" w:rsidP="001C45F3">
      <w:pPr>
        <w:ind w:left="-540" w:right="-186"/>
      </w:pPr>
    </w:p>
    <w:p w:rsidR="001C45F3" w:rsidRPr="00954B7F" w:rsidRDefault="001C45F3" w:rsidP="001C45F3">
      <w:pPr>
        <w:ind w:left="-540" w:right="-186"/>
      </w:pPr>
      <w:r w:rsidRPr="00954B7F">
        <w:t>_______________________________________________________________________________.</w:t>
      </w:r>
    </w:p>
    <w:p w:rsidR="007A65AA" w:rsidRDefault="007A65AA" w:rsidP="001C45F3">
      <w:pPr>
        <w:ind w:left="-540" w:right="-186"/>
      </w:pPr>
    </w:p>
    <w:p w:rsidR="001C45F3" w:rsidRDefault="007A65AA" w:rsidP="001C45F3">
      <w:pPr>
        <w:ind w:left="-540" w:right="-186"/>
      </w:pPr>
      <w:r>
        <w:t>Номер т</w:t>
      </w:r>
      <w:r w:rsidR="001C45F3" w:rsidRPr="00954B7F">
        <w:t>елефона (моб.) ______________</w:t>
      </w:r>
      <w:r w:rsidR="00A2568B">
        <w:t>____</w:t>
      </w:r>
      <w:r w:rsidR="001C45F3" w:rsidRPr="00954B7F">
        <w:t>_</w:t>
      </w:r>
      <w:r>
        <w:t xml:space="preserve"> </w:t>
      </w:r>
      <w:r>
        <w:rPr>
          <w:lang w:val="en-US"/>
        </w:rPr>
        <w:t>e</w:t>
      </w:r>
      <w:r w:rsidRPr="00E64E3C">
        <w:t>-</w:t>
      </w:r>
      <w:r>
        <w:rPr>
          <w:lang w:val="en-US"/>
        </w:rPr>
        <w:t>mail</w:t>
      </w:r>
      <w:r w:rsidRPr="00E64E3C">
        <w:t xml:space="preserve"> </w:t>
      </w:r>
      <w:r>
        <w:t>___</w:t>
      </w:r>
      <w:r w:rsidR="00A2568B">
        <w:t>__</w:t>
      </w:r>
      <w:r>
        <w:t>____________________</w:t>
      </w:r>
    </w:p>
    <w:p w:rsidR="002D7EC8" w:rsidRDefault="002D7EC8" w:rsidP="001C45F3">
      <w:pPr>
        <w:ind w:left="-540" w:right="-186"/>
      </w:pPr>
    </w:p>
    <w:p w:rsidR="00A2568B" w:rsidRDefault="00A2568B" w:rsidP="001C45F3">
      <w:pPr>
        <w:ind w:left="-540" w:right="-186"/>
      </w:pPr>
    </w:p>
    <w:p w:rsidR="00C47350" w:rsidRDefault="00C47350" w:rsidP="001C45F3">
      <w:pPr>
        <w:ind w:left="-540" w:right="-186"/>
      </w:pPr>
    </w:p>
    <w:p w:rsidR="001C45F3" w:rsidRPr="00954B7F" w:rsidRDefault="001C45F3" w:rsidP="001C45F3">
      <w:pPr>
        <w:ind w:left="-540" w:right="-186"/>
      </w:pPr>
      <w:r w:rsidRPr="00954B7F">
        <w:t>«_____» ______________</w:t>
      </w:r>
      <w:r w:rsidR="007A65AA">
        <w:t xml:space="preserve"> </w:t>
      </w:r>
      <w:r w:rsidRPr="00954B7F">
        <w:t>20</w:t>
      </w:r>
      <w:r w:rsidR="00C1704C">
        <w:t>2</w:t>
      </w:r>
      <w:r w:rsidR="003548E8">
        <w:t>1</w:t>
      </w:r>
      <w:r w:rsidRPr="00954B7F">
        <w:t xml:space="preserve"> г. </w:t>
      </w:r>
      <w:r w:rsidRPr="00954B7F">
        <w:tab/>
      </w:r>
      <w:r w:rsidRPr="00954B7F">
        <w:tab/>
      </w:r>
      <w:r w:rsidRPr="00954B7F">
        <w:tab/>
        <w:t>______________________________</w:t>
      </w:r>
    </w:p>
    <w:p w:rsidR="001C45F3" w:rsidRPr="00954B7F" w:rsidRDefault="001C45F3" w:rsidP="007A65AA">
      <w:pPr>
        <w:ind w:left="-540" w:right="-186"/>
        <w:rPr>
          <w:sz w:val="28"/>
          <w:szCs w:val="28"/>
        </w:rPr>
      </w:pPr>
      <w:r w:rsidRPr="00954B7F">
        <w:tab/>
      </w:r>
      <w:r w:rsidRPr="00954B7F">
        <w:tab/>
      </w:r>
      <w:r w:rsidRPr="00954B7F">
        <w:tab/>
      </w:r>
      <w:r w:rsidRPr="00954B7F">
        <w:tab/>
      </w:r>
      <w:r w:rsidRPr="00954B7F">
        <w:tab/>
      </w:r>
      <w:r w:rsidRPr="00954B7F">
        <w:tab/>
      </w:r>
      <w:r w:rsidRPr="00954B7F">
        <w:tab/>
      </w:r>
      <w:r w:rsidRPr="00954B7F">
        <w:tab/>
      </w:r>
      <w:r w:rsidRPr="00954B7F">
        <w:tab/>
      </w:r>
      <w:r w:rsidR="007A65AA">
        <w:tab/>
      </w:r>
      <w:r w:rsidR="007A65AA" w:rsidRPr="007A65AA">
        <w:rPr>
          <w:i/>
        </w:rPr>
        <w:t>(</w:t>
      </w:r>
      <w:r w:rsidRPr="007A65AA">
        <w:rPr>
          <w:i/>
          <w:sz w:val="18"/>
          <w:szCs w:val="18"/>
        </w:rPr>
        <w:t>Подпись</w:t>
      </w:r>
      <w:r w:rsidR="007A65AA" w:rsidRPr="007A65AA">
        <w:rPr>
          <w:i/>
          <w:sz w:val="18"/>
          <w:szCs w:val="18"/>
        </w:rPr>
        <w:t>)</w:t>
      </w:r>
    </w:p>
    <w:sectPr w:rsidR="001C45F3" w:rsidRPr="00954B7F" w:rsidSect="00C47350">
      <w:headerReference w:type="first" r:id="rId7"/>
      <w:pgSz w:w="11906" w:h="16838" w:code="9"/>
      <w:pgMar w:top="851" w:right="567" w:bottom="28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17" w:rsidRDefault="00715917" w:rsidP="001C45F3">
      <w:r>
        <w:separator/>
      </w:r>
    </w:p>
  </w:endnote>
  <w:endnote w:type="continuationSeparator" w:id="0">
    <w:p w:rsidR="00715917" w:rsidRDefault="00715917" w:rsidP="001C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17" w:rsidRDefault="00715917" w:rsidP="001C45F3">
      <w:r>
        <w:separator/>
      </w:r>
    </w:p>
  </w:footnote>
  <w:footnote w:type="continuationSeparator" w:id="0">
    <w:p w:rsidR="00715917" w:rsidRDefault="00715917" w:rsidP="001C4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F3" w:rsidRDefault="001C45F3" w:rsidP="001C45F3">
    <w:pPr>
      <w:ind w:left="4956" w:hanging="444"/>
      <w:jc w:val="right"/>
      <w:rPr>
        <w:sz w:val="20"/>
        <w:szCs w:val="20"/>
      </w:rPr>
    </w:pPr>
  </w:p>
  <w:p w:rsidR="001C45F3" w:rsidRDefault="001C45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F"/>
    <w:rsid w:val="00087A50"/>
    <w:rsid w:val="000D1552"/>
    <w:rsid w:val="001C45F3"/>
    <w:rsid w:val="001E5170"/>
    <w:rsid w:val="002663A9"/>
    <w:rsid w:val="002D7EC8"/>
    <w:rsid w:val="0031156F"/>
    <w:rsid w:val="003548E8"/>
    <w:rsid w:val="003C2DAF"/>
    <w:rsid w:val="003D138F"/>
    <w:rsid w:val="00575E0B"/>
    <w:rsid w:val="00644C39"/>
    <w:rsid w:val="00715917"/>
    <w:rsid w:val="007A65AA"/>
    <w:rsid w:val="009B0325"/>
    <w:rsid w:val="009E7FBC"/>
    <w:rsid w:val="009F0EEE"/>
    <w:rsid w:val="00A24549"/>
    <w:rsid w:val="00A2568B"/>
    <w:rsid w:val="00AD25AA"/>
    <w:rsid w:val="00C1704C"/>
    <w:rsid w:val="00C47350"/>
    <w:rsid w:val="00C61E01"/>
    <w:rsid w:val="00CB33CD"/>
    <w:rsid w:val="00D0243D"/>
    <w:rsid w:val="00D32E35"/>
    <w:rsid w:val="00DB53F2"/>
    <w:rsid w:val="00E64E3C"/>
    <w:rsid w:val="00E75F49"/>
    <w:rsid w:val="00EA5190"/>
    <w:rsid w:val="00FE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45F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4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45F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C45F3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C4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C45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Михайленко Павел Юрьевич</dc:creator>
  <cp:lastModifiedBy>Веб-мастер</cp:lastModifiedBy>
  <cp:revision>2</cp:revision>
  <cp:lastPrinted>2017-11-16T13:04:00Z</cp:lastPrinted>
  <dcterms:created xsi:type="dcterms:W3CDTF">2021-07-02T06:37:00Z</dcterms:created>
  <dcterms:modified xsi:type="dcterms:W3CDTF">2021-07-02T06:37:00Z</dcterms:modified>
</cp:coreProperties>
</file>